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ED" w:rsidRPr="009721C5" w:rsidRDefault="00DB7052">
      <w:pPr>
        <w:rPr>
          <w:sz w:val="24"/>
          <w:szCs w:val="24"/>
        </w:rPr>
      </w:pPr>
      <w:r w:rsidRPr="009721C5">
        <w:rPr>
          <w:sz w:val="24"/>
          <w:szCs w:val="24"/>
        </w:rPr>
        <w:t>Medie Laureandi Ingegneria Civile del 5 Novembre Sala del Chiostro</w:t>
      </w:r>
    </w:p>
    <w:tbl>
      <w:tblPr>
        <w:tblW w:w="29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640"/>
      </w:tblGrid>
      <w:tr w:rsidR="00DB7052" w:rsidRPr="00DB7052" w:rsidTr="00DB7052">
        <w:trPr>
          <w:trHeight w:val="34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52" w:rsidRPr="00DB7052" w:rsidRDefault="00DB7052" w:rsidP="00DB705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DB705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52" w:rsidRPr="00DB7052" w:rsidRDefault="00DB7052" w:rsidP="00DB705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DB705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  <w:t>Media</w:t>
            </w:r>
          </w:p>
        </w:tc>
      </w:tr>
      <w:tr w:rsidR="00DB7052" w:rsidRPr="00DB7052" w:rsidTr="00DB7052">
        <w:trPr>
          <w:trHeight w:val="34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52" w:rsidRPr="00DB7052" w:rsidRDefault="00DB7052" w:rsidP="00DB705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DB705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  <w:t>1920748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52" w:rsidRPr="00DB7052" w:rsidRDefault="00DB7052" w:rsidP="00DB705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DB705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  <w:t>25.23</w:t>
            </w:r>
          </w:p>
        </w:tc>
      </w:tr>
      <w:tr w:rsidR="00DB7052" w:rsidRPr="00DB7052" w:rsidTr="00DB7052">
        <w:trPr>
          <w:trHeight w:val="34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52" w:rsidRPr="00DB7052" w:rsidRDefault="00DB7052" w:rsidP="00DB705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DB705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  <w:t>1761794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52" w:rsidRPr="00DB7052" w:rsidRDefault="00DB7052" w:rsidP="00DB705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DB705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  <w:t>24.5</w:t>
            </w:r>
          </w:p>
        </w:tc>
      </w:tr>
      <w:tr w:rsidR="00DB7052" w:rsidRPr="00DB7052" w:rsidTr="00DB7052">
        <w:trPr>
          <w:trHeight w:val="34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52" w:rsidRPr="00DB7052" w:rsidRDefault="00DB7052" w:rsidP="00DB705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DB705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  <w:t>1751833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52" w:rsidRPr="00DB7052" w:rsidRDefault="00DB7052" w:rsidP="00DB705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DB705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  <w:t>25.85</w:t>
            </w:r>
          </w:p>
        </w:tc>
      </w:tr>
      <w:tr w:rsidR="00DB7052" w:rsidRPr="00DB7052" w:rsidTr="00DB7052">
        <w:trPr>
          <w:trHeight w:val="34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52" w:rsidRPr="00DB7052" w:rsidRDefault="00DB7052" w:rsidP="00DB705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DB705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  <w:t>1708767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52" w:rsidRPr="00DB7052" w:rsidRDefault="00DB7052" w:rsidP="00DB705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DB705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  <w:t>24.16</w:t>
            </w:r>
          </w:p>
        </w:tc>
      </w:tr>
      <w:tr w:rsidR="00DB7052" w:rsidRPr="00DB7052" w:rsidTr="00DB7052">
        <w:trPr>
          <w:trHeight w:val="34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52" w:rsidRPr="00DB7052" w:rsidRDefault="00DB7052" w:rsidP="00DB705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DB705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  <w:t>1637779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52" w:rsidRPr="00DB7052" w:rsidRDefault="00DB7052" w:rsidP="00DB705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DB705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  <w:t>21.84</w:t>
            </w:r>
          </w:p>
        </w:tc>
      </w:tr>
      <w:tr w:rsidR="00DB7052" w:rsidRPr="00DB7052" w:rsidTr="00DB7052">
        <w:trPr>
          <w:trHeight w:val="34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52" w:rsidRPr="00DB7052" w:rsidRDefault="00DB7052" w:rsidP="00DB705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DB705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  <w:t>1697905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52" w:rsidRPr="00DB7052" w:rsidRDefault="00DB7052" w:rsidP="00DB705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DB705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  <w:t>23.29</w:t>
            </w:r>
          </w:p>
        </w:tc>
      </w:tr>
      <w:tr w:rsidR="00DB7052" w:rsidRPr="00DB7052" w:rsidTr="00DB7052">
        <w:trPr>
          <w:trHeight w:val="34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52" w:rsidRPr="00DB7052" w:rsidRDefault="00DB7052" w:rsidP="00DB705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DB705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  <w:t>1752611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52" w:rsidRPr="00DB7052" w:rsidRDefault="00DB7052" w:rsidP="00DB705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DB705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  <w:t>28.62</w:t>
            </w:r>
            <w:bookmarkStart w:id="0" w:name="_GoBack"/>
            <w:bookmarkEnd w:id="0"/>
          </w:p>
        </w:tc>
      </w:tr>
      <w:tr w:rsidR="00DB7052" w:rsidRPr="00DB7052" w:rsidTr="00DB7052">
        <w:trPr>
          <w:trHeight w:val="34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52" w:rsidRPr="00DB7052" w:rsidRDefault="00DB7052" w:rsidP="00DB705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DB705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  <w:t>1529189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52" w:rsidRPr="00DB7052" w:rsidRDefault="00DB7052" w:rsidP="00DB705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DB705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  <w:t>24.54</w:t>
            </w:r>
          </w:p>
        </w:tc>
      </w:tr>
      <w:tr w:rsidR="00DB7052" w:rsidRPr="00DB7052" w:rsidTr="00DB7052">
        <w:trPr>
          <w:trHeight w:val="34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52" w:rsidRPr="00DB7052" w:rsidRDefault="00DB7052" w:rsidP="00DB705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DB705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  <w:t>1773511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52" w:rsidRPr="00DB7052" w:rsidRDefault="00DB7052" w:rsidP="00DB705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DB705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  <w:t>28.92</w:t>
            </w:r>
          </w:p>
        </w:tc>
      </w:tr>
      <w:tr w:rsidR="00DB7052" w:rsidRPr="00DB7052" w:rsidTr="00DB7052">
        <w:trPr>
          <w:trHeight w:val="34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52" w:rsidRPr="00DB7052" w:rsidRDefault="00DB7052" w:rsidP="00DB705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DB705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  <w:t>1732517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52" w:rsidRPr="00DB7052" w:rsidRDefault="00DB7052" w:rsidP="00DB705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DB705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  <w:t>24.96</w:t>
            </w:r>
          </w:p>
        </w:tc>
      </w:tr>
      <w:tr w:rsidR="00DB7052" w:rsidRPr="00DB7052" w:rsidTr="00DB7052">
        <w:trPr>
          <w:trHeight w:val="34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52" w:rsidRPr="00DB7052" w:rsidRDefault="00DB7052" w:rsidP="00DB705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DB705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  <w:t>1588402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52" w:rsidRPr="00DB7052" w:rsidRDefault="00DB7052" w:rsidP="00DB705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DB705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  <w:t>23.68</w:t>
            </w:r>
          </w:p>
        </w:tc>
      </w:tr>
      <w:tr w:rsidR="00DB7052" w:rsidRPr="00DB7052" w:rsidTr="00DB7052">
        <w:trPr>
          <w:trHeight w:val="34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52" w:rsidRPr="00DB7052" w:rsidRDefault="00DB7052" w:rsidP="00DB705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DB705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  <w:t>786921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52" w:rsidRPr="00DB7052" w:rsidRDefault="00DB7052" w:rsidP="00DB705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DB705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it-IT"/>
              </w:rPr>
              <w:t>24,43</w:t>
            </w:r>
          </w:p>
        </w:tc>
      </w:tr>
    </w:tbl>
    <w:p w:rsidR="00DB7052" w:rsidRPr="009721C5" w:rsidRDefault="00DB7052">
      <w:pPr>
        <w:rPr>
          <w:sz w:val="24"/>
          <w:szCs w:val="24"/>
        </w:rPr>
      </w:pPr>
    </w:p>
    <w:sectPr w:rsidR="00DB7052" w:rsidRPr="009721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52"/>
    <w:rsid w:val="00867AED"/>
    <w:rsid w:val="009721C5"/>
    <w:rsid w:val="00C27C6D"/>
    <w:rsid w:val="00DB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B8C8D-DDE9-43B9-B8DE-9BB3CF84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Zara</dc:creator>
  <cp:keywords/>
  <dc:description/>
  <cp:lastModifiedBy>Bruna Zara</cp:lastModifiedBy>
  <cp:revision>1</cp:revision>
  <dcterms:created xsi:type="dcterms:W3CDTF">2019-10-28T09:26:00Z</dcterms:created>
  <dcterms:modified xsi:type="dcterms:W3CDTF">2019-10-28T09:37:00Z</dcterms:modified>
</cp:coreProperties>
</file>